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24B6" w14:textId="77777777" w:rsidR="001A22BE" w:rsidRPr="001F7196" w:rsidRDefault="001A22BE" w:rsidP="001A22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F7196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5D583" wp14:editId="7B2CDC47">
                <wp:simplePos x="0" y="0"/>
                <wp:positionH relativeFrom="column">
                  <wp:posOffset>-121920</wp:posOffset>
                </wp:positionH>
                <wp:positionV relativeFrom="paragraph">
                  <wp:posOffset>-640080</wp:posOffset>
                </wp:positionV>
                <wp:extent cx="2179320" cy="1150620"/>
                <wp:effectExtent l="0" t="0" r="11430" b="11430"/>
                <wp:wrapNone/>
                <wp:docPr id="1" name="Hộp Văn bả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56ACE" w14:textId="77777777" w:rsidR="001A22BE" w:rsidRPr="00A46161" w:rsidRDefault="001A22BE" w:rsidP="001A22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81762732"/>
                            <w:proofErr w:type="spellStart"/>
                            <w:proofErr w:type="gramStart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Trường</w:t>
                            </w:r>
                            <w:proofErr w:type="spell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:…</w:t>
                            </w:r>
                            <w:proofErr w:type="gram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</w:p>
                          <w:p w14:paraId="179F1CC8" w14:textId="77777777" w:rsidR="001A22BE" w:rsidRPr="00A46161" w:rsidRDefault="001A22BE" w:rsidP="001A22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Họ</w:t>
                            </w:r>
                            <w:proofErr w:type="spell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tên</w:t>
                            </w:r>
                            <w:proofErr w:type="spell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sinh</w:t>
                            </w:r>
                            <w:proofErr w:type="spell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:…</w:t>
                            </w:r>
                            <w:proofErr w:type="gram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……………………………………..</w:t>
                            </w:r>
                          </w:p>
                          <w:bookmarkEnd w:id="0"/>
                          <w:p w14:paraId="4E1FE41F" w14:textId="77777777" w:rsidR="001A22BE" w:rsidRPr="00A46161" w:rsidRDefault="001A22BE" w:rsidP="001A22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:…</w:t>
                            </w:r>
                            <w:proofErr w:type="gramEnd"/>
                            <w:r w:rsidRPr="00A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</w:p>
                          <w:p w14:paraId="387F4D55" w14:textId="77777777" w:rsidR="001A22BE" w:rsidRDefault="001A22BE" w:rsidP="001A2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5D583"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left:0;text-align:left;margin-left:-9.6pt;margin-top:-50.4pt;width:171.6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+HNwIAAH0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MLu9uxmii6Mvy8bpBDeIk1yuG+v8VwE1CUZOLfYl&#10;0sUOa+e70FNIeM2BqopVpVTcBC2IpbLkwLCLysckEfxNlNKkyenkZpxG4De+AH2+v1WM/+jTu4pC&#10;PKUx50vxwfLttu0Z2UJxRKIsdBpyhq8qxF0z55+ZRdEgATgI/gkXqQCTgd6ipAT762/nIR57iV5K&#10;GhRhTt3PPbOCEvVNY5fvstEoqDZuRuPbQLK99myvPXpfLwEZynDkDI9miPfqZEoL9SvOyyK8ii6m&#10;Ob6dU38yl74bDZw3LhaLGIQ6Ncyv9cbwAB06Evh8aV+ZNX0/PUrhEU5yZdN3be1iw00Ni70HWcWe&#10;B4I7VnveUeNRNf08hiG63seoy19j/hsAAP//AwBQSwMEFAAGAAgAAAAhAJ3XIMrdAAAACwEAAA8A&#10;AABkcnMvZG93bnJldi54bWxMj8FOwzAMhu9IvENkJG5bsjKhrjSdAA0unBiIs9dkSUSTVEnWlbfH&#10;O8HNlj/9/v52O/uBTTplF4OE1VIA06GPygUj4fPjZVEDywWDwiEGLeFHZ9h211ctNiqew7ue9sUw&#10;Cgm5QQm2lLHhPPdWe8zLOOpAt2NMHgutyXCV8EzhfuCVEPfcowv0weKon63uv/cnL2H3ZDamrzHZ&#10;Xa2cm+av45t5lfL2Zn58AFb0XP5guOiTOnTkdIinoDIbJCxWm4rQyyAElSDkrlpTvYOEWqyBdy3/&#10;36H7BQAA//8DAFBLAQItABQABgAIAAAAIQC2gziS/gAAAOEBAAATAAAAAAAAAAAAAAAAAAAAAABb&#10;Q29udGVudF9UeXBlc10ueG1sUEsBAi0AFAAGAAgAAAAhADj9If/WAAAAlAEAAAsAAAAAAAAAAAAA&#10;AAAALwEAAF9yZWxzLy5yZWxzUEsBAi0AFAAGAAgAAAAhACIEP4c3AgAAfQQAAA4AAAAAAAAAAAAA&#10;AAAALgIAAGRycy9lMm9Eb2MueG1sUEsBAi0AFAAGAAgAAAAhAJ3XIMrdAAAACwEAAA8AAAAAAAAA&#10;AAAAAAAAkQQAAGRycy9kb3ducmV2LnhtbFBLBQYAAAAABAAEAPMAAACbBQAAAAA=&#10;" fillcolor="white [3201]" strokeweight=".5pt">
                <v:textbox>
                  <w:txbxContent>
                    <w:p w14:paraId="13C56ACE" w14:textId="77777777" w:rsidR="001A22BE" w:rsidRPr="00A46161" w:rsidRDefault="001A22BE" w:rsidP="001A22B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81762732"/>
                      <w:proofErr w:type="spellStart"/>
                      <w:proofErr w:type="gramStart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Trường</w:t>
                      </w:r>
                      <w:proofErr w:type="spell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:…</w:t>
                      </w:r>
                      <w:proofErr w:type="gram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………………………………..</w:t>
                      </w:r>
                    </w:p>
                    <w:p w14:paraId="179F1CC8" w14:textId="77777777" w:rsidR="001A22BE" w:rsidRPr="00A46161" w:rsidRDefault="001A22BE" w:rsidP="001A22B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Họ</w:t>
                      </w:r>
                      <w:proofErr w:type="spell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tên</w:t>
                      </w:r>
                      <w:proofErr w:type="spell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học</w:t>
                      </w:r>
                      <w:proofErr w:type="spell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sinh</w:t>
                      </w:r>
                      <w:proofErr w:type="spell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:…</w:t>
                      </w:r>
                      <w:proofErr w:type="gram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……………………………………..</w:t>
                      </w:r>
                    </w:p>
                    <w:bookmarkEnd w:id="1"/>
                    <w:p w14:paraId="4E1FE41F" w14:textId="77777777" w:rsidR="001A22BE" w:rsidRPr="00A46161" w:rsidRDefault="001A22BE" w:rsidP="001A22B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Lớp</w:t>
                      </w:r>
                      <w:proofErr w:type="spell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:…</w:t>
                      </w:r>
                      <w:proofErr w:type="gramEnd"/>
                      <w:r w:rsidRPr="00A461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………………………………………</w:t>
                      </w:r>
                    </w:p>
                    <w:p w14:paraId="387F4D55" w14:textId="77777777" w:rsidR="001A22BE" w:rsidRDefault="001A22BE" w:rsidP="001A22BE"/>
                  </w:txbxContent>
                </v:textbox>
              </v:shape>
            </w:pict>
          </mc:Fallback>
        </mc:AlternateContent>
      </w:r>
      <w:r w:rsidRPr="001F7196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 ĐỊA LÍ 7</w:t>
      </w:r>
    </w:p>
    <w:p w14:paraId="22100B7F" w14:textId="77777777" w:rsidR="001A22BE" w:rsidRPr="001F7196" w:rsidRDefault="001A22BE" w:rsidP="001A22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F719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PHIẾU HỌC TẬP </w:t>
      </w:r>
    </w:p>
    <w:p w14:paraId="0E6F110E" w14:textId="5B073749" w:rsidR="00DA4E94" w:rsidRPr="001F7196" w:rsidRDefault="00DA4E94" w:rsidP="001A22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0D030" w14:textId="3EC002B3" w:rsidR="001A22BE" w:rsidRPr="00037450" w:rsidRDefault="001A22BE" w:rsidP="001A22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F719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 w:rsidR="000F5E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3745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80E43" w:rsidRPr="001F719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79269D">
        <w:rPr>
          <w:rFonts w:ascii="Times New Roman" w:hAnsi="Times New Roman" w:cs="Times New Roman"/>
          <w:b/>
          <w:bCs/>
          <w:sz w:val="28"/>
          <w:szCs w:val="28"/>
        </w:rPr>
        <w:t>KINH TẾ CHÂU PHI</w:t>
      </w:r>
      <w:r w:rsidR="00037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450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proofErr w:type="spellStart"/>
      <w:r w:rsidR="00037450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tiết</w:t>
      </w:r>
      <w:proofErr w:type="spellEnd"/>
      <w:r w:rsidR="000374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2)</w:t>
      </w:r>
    </w:p>
    <w:p w14:paraId="7A518B11" w14:textId="5FB376D7" w:rsidR="00FA76AE" w:rsidRPr="001F7196" w:rsidRDefault="00FA76AE" w:rsidP="00FA76AE">
      <w:pPr>
        <w:pStyle w:val="oancuaDanhsach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F7196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TÌM HIỂU KIẾN THỨC</w:t>
      </w:r>
    </w:p>
    <w:tbl>
      <w:tblPr>
        <w:tblpPr w:leftFromText="180" w:rightFromText="180" w:vertAnchor="text" w:horzAnchor="margin" w:tblpXSpec="center" w:tblpY="780"/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6900"/>
      </w:tblGrid>
      <w:tr w:rsidR="00037450" w:rsidRPr="00037450" w14:paraId="558E3C91" w14:textId="77777777" w:rsidTr="00037450">
        <w:trPr>
          <w:trHeight w:val="59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5FBCD5" w14:textId="77777777" w:rsidR="00037450" w:rsidRP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DBEFE1" w14:textId="77777777" w:rsidR="00037450" w:rsidRP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Đặc</w:t>
            </w:r>
            <w:proofErr w:type="spellEnd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nổi</w:t>
            </w:r>
            <w:proofErr w:type="spellEnd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bật</w:t>
            </w:r>
            <w:proofErr w:type="spellEnd"/>
          </w:p>
        </w:tc>
      </w:tr>
      <w:tr w:rsidR="00037450" w:rsidRPr="00037450" w14:paraId="35558637" w14:textId="77777777" w:rsidTr="00037450">
        <w:trPr>
          <w:trHeight w:val="77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B6587F" w14:textId="77777777" w:rsidR="00037450" w:rsidRP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Giao </w:t>
            </w: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tải</w:t>
            </w:r>
            <w:proofErr w:type="spellEnd"/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0C3DE" w14:textId="77777777" w:rsid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58ECFC2E" w14:textId="77777777" w:rsid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415279" w14:textId="77777777" w:rsid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6DE777" w14:textId="6A1FC123" w:rsidR="00E86AA8" w:rsidRPr="00037450" w:rsidRDefault="00E86AA8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450" w:rsidRPr="00037450" w14:paraId="2C0E4838" w14:textId="77777777" w:rsidTr="00037450">
        <w:trPr>
          <w:trHeight w:val="77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0AB87C" w14:textId="77777777" w:rsidR="00037450" w:rsidRP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Thương</w:t>
            </w:r>
            <w:proofErr w:type="spellEnd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mại</w:t>
            </w:r>
            <w:proofErr w:type="spellEnd"/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1AC14B" w14:textId="77777777" w:rsid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0B73D943" w14:textId="6805E856" w:rsid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AF1929" w14:textId="696525A4" w:rsidR="00E86AA8" w:rsidRDefault="00E86AA8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61E60F" w14:textId="77777777" w:rsidR="00E86AA8" w:rsidRDefault="00E86AA8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5431FC" w14:textId="0D7638F5" w:rsidR="00037450" w:rsidRP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450" w:rsidRPr="00037450" w14:paraId="693CCB12" w14:textId="77777777" w:rsidTr="00037450">
        <w:trPr>
          <w:trHeight w:val="77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5649C" w14:textId="77777777" w:rsidR="00037450" w:rsidRP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Du </w:t>
            </w:r>
            <w:proofErr w:type="spellStart"/>
            <w:r w:rsidRPr="00037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D32CB0" w14:textId="0EC3B35B" w:rsid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C45EBD" w14:textId="77777777" w:rsidR="00E86AA8" w:rsidRDefault="00E86AA8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9D8DD6" w14:textId="77777777" w:rsid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218D76" w14:textId="27661E1A" w:rsidR="00037450" w:rsidRPr="00037450" w:rsidRDefault="00037450" w:rsidP="00037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B495782" w14:textId="1E56FBAC" w:rsidR="00265583" w:rsidRDefault="006A2CB1" w:rsidP="0026558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F7196">
        <w:rPr>
          <w:rFonts w:ascii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1F71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F7196">
        <w:rPr>
          <w:rFonts w:ascii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="00E335D3" w:rsidRPr="001F719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E335D3" w:rsidRPr="001F719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hãy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khoa,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037450"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037450"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hoàn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bảng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026F38" w:rsidRPr="001F71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7EF42" w14:textId="7C73205E" w:rsidR="00CE055A" w:rsidRDefault="00CE055A" w:rsidP="00CE05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7ADC0B0" w14:textId="1EBC5EEB" w:rsidR="00E86AA8" w:rsidRPr="00E86AA8" w:rsidRDefault="00E86AA8" w:rsidP="00CE05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2: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A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86AA8">
        <w:rPr>
          <w:rFonts w:ascii="Times New Roman" w:hAnsi="Times New Roman" w:cs="Times New Roman"/>
          <w:sz w:val="28"/>
          <w:szCs w:val="28"/>
        </w:rPr>
        <w:t>?</w:t>
      </w:r>
    </w:p>
    <w:p w14:paraId="3B922FB8" w14:textId="32FCBEA1" w:rsidR="00E86AA8" w:rsidRPr="00E86AA8" w:rsidRDefault="00E86AA8" w:rsidP="00CE05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86AA8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4AF46F7" w14:textId="62CF4835" w:rsidR="00E86AA8" w:rsidRDefault="00E86AA8" w:rsidP="00E86AA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86AA8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F9E8F3F" w14:textId="77777777" w:rsidR="000076C0" w:rsidRPr="00E86AA8" w:rsidRDefault="000076C0" w:rsidP="000076C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1206E0" w14:textId="77777777" w:rsidR="000076C0" w:rsidRPr="00E86AA8" w:rsidRDefault="000076C0" w:rsidP="00E86AA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529EE7F" w14:textId="77777777" w:rsidR="00E86AA8" w:rsidRPr="00E86AA8" w:rsidRDefault="00E86AA8" w:rsidP="00CE05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08F2666" w14:textId="14C362BC" w:rsidR="00CE055A" w:rsidRPr="001F7196" w:rsidRDefault="00CE055A" w:rsidP="00CE055A">
      <w:pPr>
        <w:pStyle w:val="oancuaDanhsach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F7196">
        <w:rPr>
          <w:rFonts w:ascii="Times New Roman" w:hAnsi="Times New Roman" w:cs="Times New Roman"/>
          <w:b/>
          <w:bCs/>
          <w:sz w:val="28"/>
          <w:szCs w:val="28"/>
          <w:lang w:val="vi-VN"/>
        </w:rPr>
        <w:t>NỘI DUNG CẦN GHI NHỚ</w:t>
      </w:r>
    </w:p>
    <w:p w14:paraId="114353D5" w14:textId="4341A0E9" w:rsidR="000076C0" w:rsidRPr="00DB3B9A" w:rsidRDefault="000076C0" w:rsidP="000076C0">
      <w:pPr>
        <w:pStyle w:val="oancuaDanhsach"/>
        <w:numPr>
          <w:ilvl w:val="0"/>
          <w:numId w:val="35"/>
        </w:num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3B9A">
        <w:rPr>
          <w:rFonts w:ascii="Times New Roman" w:hAnsi="Times New Roman" w:cs="Times New Roman"/>
          <w:b/>
          <w:bCs/>
          <w:sz w:val="28"/>
          <w:szCs w:val="28"/>
          <w:lang w:val="vi-VN"/>
        </w:rPr>
        <w:t>Dịch</w:t>
      </w:r>
      <w:proofErr w:type="spellEnd"/>
      <w:r w:rsidRPr="00DB3B9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DB3B9A">
        <w:rPr>
          <w:rFonts w:ascii="Times New Roman" w:hAnsi="Times New Roman" w:cs="Times New Roman"/>
          <w:b/>
          <w:bCs/>
          <w:sz w:val="28"/>
          <w:szCs w:val="28"/>
          <w:lang w:val="vi-VN"/>
        </w:rPr>
        <w:t>vụ</w:t>
      </w:r>
      <w:proofErr w:type="spellEnd"/>
    </w:p>
    <w:p w14:paraId="47C6E947" w14:textId="196001D2" w:rsidR="000076C0" w:rsidRPr="003315DC" w:rsidRDefault="000076C0" w:rsidP="000076C0">
      <w:pPr>
        <w:pStyle w:val="oancuaDanhsach"/>
        <w:numPr>
          <w:ilvl w:val="0"/>
          <w:numId w:val="38"/>
        </w:numPr>
        <w:spacing w:before="60" w:after="60" w:line="240" w:lineRule="auto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Hoạt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động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kinh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tế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đối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ngoại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của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các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nước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châu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Phi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tương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đối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đơn</w:t>
      </w:r>
      <w:proofErr w:type="spellEnd"/>
      <w:r w:rsidRPr="000076C0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0076C0">
        <w:rPr>
          <w:rFonts w:ascii="Times New Roman" w:hAnsi="Times New Roman"/>
          <w:sz w:val="28"/>
          <w:szCs w:val="28"/>
          <w:lang w:val="es-ES_tradnl"/>
        </w:rPr>
        <w:t>giả</w:t>
      </w:r>
      <w:proofErr w:type="spellEnd"/>
      <w:r w:rsidRPr="000076C0">
        <w:rPr>
          <w:rFonts w:ascii="Times New Roman" w:hAnsi="Times New Roman"/>
          <w:sz w:val="28"/>
          <w:szCs w:val="28"/>
          <w:lang w:val="vi-VN"/>
        </w:rPr>
        <w:t>n</w:t>
      </w:r>
      <w:r w:rsidR="003315DC">
        <w:rPr>
          <w:rFonts w:ascii="Times New Roman" w:hAnsi="Times New Roman"/>
          <w:sz w:val="28"/>
          <w:szCs w:val="28"/>
          <w:lang w:val="vi-VN"/>
        </w:rPr>
        <w:t xml:space="preserve">: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Xuất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khẩu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cây công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nghiệp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nhiệt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đới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và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khoáng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sản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;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nhập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khẩu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máy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móc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,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thiết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bị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,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hàng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 tiêu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dùng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 xml:space="preserve">, lương </w:t>
      </w:r>
      <w:proofErr w:type="spellStart"/>
      <w:r w:rsidR="003315DC">
        <w:rPr>
          <w:rFonts w:ascii="Times New Roman" w:hAnsi="Times New Roman"/>
          <w:sz w:val="28"/>
          <w:szCs w:val="28"/>
          <w:lang w:val="vi-VN"/>
        </w:rPr>
        <w:t>thực</w:t>
      </w:r>
      <w:proofErr w:type="spellEnd"/>
      <w:r w:rsidR="003315DC">
        <w:rPr>
          <w:rFonts w:ascii="Times New Roman" w:hAnsi="Times New Roman"/>
          <w:sz w:val="28"/>
          <w:szCs w:val="28"/>
          <w:lang w:val="vi-VN"/>
        </w:rPr>
        <w:t>.</w:t>
      </w:r>
    </w:p>
    <w:p w14:paraId="3A023EDC" w14:textId="77777777" w:rsidR="00DB3B9A" w:rsidRPr="00DB3B9A" w:rsidRDefault="00DB3B9A" w:rsidP="00DB3B9A">
      <w:pPr>
        <w:pStyle w:val="oancuaDanhsach"/>
        <w:numPr>
          <w:ilvl w:val="0"/>
          <w:numId w:val="35"/>
        </w:numPr>
        <w:spacing w:before="60" w:after="6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DB3B9A">
        <w:rPr>
          <w:rFonts w:ascii="Times New Roman" w:hAnsi="Times New Roman"/>
          <w:b/>
          <w:bCs/>
          <w:sz w:val="28"/>
          <w:szCs w:val="28"/>
          <w:lang w:val="vi-VN"/>
        </w:rPr>
        <w:t xml:space="preserve">Đô </w:t>
      </w:r>
      <w:proofErr w:type="spellStart"/>
      <w:r w:rsidRPr="00DB3B9A">
        <w:rPr>
          <w:rFonts w:ascii="Times New Roman" w:hAnsi="Times New Roman"/>
          <w:b/>
          <w:bCs/>
          <w:sz w:val="28"/>
          <w:szCs w:val="28"/>
          <w:lang w:val="vi-VN"/>
        </w:rPr>
        <w:t>thị</w:t>
      </w:r>
      <w:proofErr w:type="spellEnd"/>
      <w:r w:rsidRPr="00DB3B9A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DB3B9A">
        <w:rPr>
          <w:rFonts w:ascii="Times New Roman" w:hAnsi="Times New Roman"/>
          <w:b/>
          <w:bCs/>
          <w:sz w:val="28"/>
          <w:szCs w:val="28"/>
          <w:lang w:val="vi-VN"/>
        </w:rPr>
        <w:t>hóa</w:t>
      </w:r>
      <w:proofErr w:type="spellEnd"/>
    </w:p>
    <w:p w14:paraId="0DB78D2B" w14:textId="77777777" w:rsidR="00DB3B9A" w:rsidRPr="00DB3B9A" w:rsidRDefault="00DB3B9A" w:rsidP="00DB3B9A">
      <w:pPr>
        <w:pStyle w:val="oancuaDanhsach"/>
        <w:numPr>
          <w:ilvl w:val="0"/>
          <w:numId w:val="38"/>
        </w:numPr>
        <w:spacing w:before="60" w:after="60" w:line="240" w:lineRule="auto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Tốc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độ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đô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thị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hóa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khá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nhanh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bùng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nổ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dân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số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đô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  <w:lang w:val="es-ES_tradnl"/>
        </w:rPr>
        <w:t>thị</w:t>
      </w:r>
      <w:proofErr w:type="spellEnd"/>
      <w:r w:rsidRPr="00DB3B9A">
        <w:rPr>
          <w:rFonts w:ascii="Times New Roman" w:hAnsi="Times New Roman"/>
          <w:sz w:val="28"/>
          <w:szCs w:val="28"/>
          <w:lang w:val="es-ES_tradnl"/>
        </w:rPr>
        <w:t xml:space="preserve">. </w:t>
      </w:r>
      <w:proofErr w:type="spellStart"/>
      <w:r w:rsidRPr="00DB3B9A">
        <w:rPr>
          <w:rFonts w:ascii="Times New Roman" w:hAnsi="Times New Roman"/>
          <w:sz w:val="28"/>
          <w:szCs w:val="28"/>
        </w:rPr>
        <w:t>Đô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thị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hóa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tự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phát</w:t>
      </w:r>
      <w:proofErr w:type="spellEnd"/>
      <w:r w:rsidRPr="00DB3B9A">
        <w:rPr>
          <w:rFonts w:ascii="Times New Roman" w:hAnsi="Times New Roman"/>
          <w:sz w:val="28"/>
          <w:szCs w:val="28"/>
        </w:rPr>
        <w:t>.</w:t>
      </w:r>
    </w:p>
    <w:p w14:paraId="76E5CA14" w14:textId="77777777" w:rsidR="00DB3B9A" w:rsidRPr="00DB3B9A" w:rsidRDefault="00DB3B9A" w:rsidP="00DB3B9A">
      <w:pPr>
        <w:pStyle w:val="oancuaDanhsach"/>
        <w:numPr>
          <w:ilvl w:val="0"/>
          <w:numId w:val="38"/>
        </w:numPr>
        <w:spacing w:before="60" w:after="60" w:line="240" w:lineRule="auto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DB3B9A">
        <w:rPr>
          <w:rFonts w:ascii="Times New Roman" w:hAnsi="Times New Roman"/>
          <w:sz w:val="28"/>
          <w:szCs w:val="28"/>
        </w:rPr>
        <w:t>Nguyên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nhân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B3B9A">
        <w:rPr>
          <w:rFonts w:ascii="Times New Roman" w:hAnsi="Times New Roman"/>
          <w:sz w:val="28"/>
          <w:szCs w:val="28"/>
        </w:rPr>
        <w:t>gia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tăng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dân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số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tự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nhiên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cao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3B9A">
        <w:rPr>
          <w:rFonts w:ascii="Times New Roman" w:hAnsi="Times New Roman"/>
          <w:sz w:val="28"/>
          <w:szCs w:val="28"/>
        </w:rPr>
        <w:t>sự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DB3B9A">
        <w:rPr>
          <w:rFonts w:ascii="Times New Roman" w:hAnsi="Times New Roman"/>
          <w:sz w:val="28"/>
          <w:szCs w:val="28"/>
        </w:rPr>
        <w:t>dân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ồ </w:t>
      </w:r>
      <w:proofErr w:type="spellStart"/>
      <w:r w:rsidRPr="00DB3B9A">
        <w:rPr>
          <w:rFonts w:ascii="Times New Roman" w:hAnsi="Times New Roman"/>
          <w:sz w:val="28"/>
          <w:szCs w:val="28"/>
        </w:rPr>
        <w:t>ạt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từ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nông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thôn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vào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các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thành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phố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lớn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vì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lí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DB3B9A">
        <w:rPr>
          <w:rFonts w:ascii="Times New Roman" w:hAnsi="Times New Roman"/>
          <w:sz w:val="28"/>
          <w:szCs w:val="28"/>
        </w:rPr>
        <w:t>thiên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tai, </w:t>
      </w:r>
      <w:proofErr w:type="spellStart"/>
      <w:r w:rsidRPr="00DB3B9A">
        <w:rPr>
          <w:rFonts w:ascii="Times New Roman" w:hAnsi="Times New Roman"/>
          <w:sz w:val="28"/>
          <w:szCs w:val="28"/>
        </w:rPr>
        <w:t>xung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đột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tộc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người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3B9A">
        <w:rPr>
          <w:rFonts w:ascii="Times New Roman" w:hAnsi="Times New Roman"/>
          <w:sz w:val="28"/>
          <w:szCs w:val="28"/>
        </w:rPr>
        <w:t>xung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đột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biên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giới</w:t>
      </w:r>
      <w:proofErr w:type="spellEnd"/>
      <w:r w:rsidRPr="00DB3B9A">
        <w:rPr>
          <w:rFonts w:ascii="Times New Roman" w:hAnsi="Times New Roman"/>
          <w:sz w:val="28"/>
          <w:szCs w:val="28"/>
        </w:rPr>
        <w:t>…</w:t>
      </w:r>
    </w:p>
    <w:p w14:paraId="43F0A626" w14:textId="307E433A" w:rsidR="00DB3B9A" w:rsidRPr="00DB3B9A" w:rsidRDefault="00DB3B9A" w:rsidP="00DB3B9A">
      <w:pPr>
        <w:pStyle w:val="oancuaDanhsach"/>
        <w:numPr>
          <w:ilvl w:val="0"/>
          <w:numId w:val="38"/>
        </w:numPr>
        <w:spacing w:before="60" w:after="60" w:line="240" w:lineRule="auto"/>
        <w:rPr>
          <w:rFonts w:ascii="Times New Roman" w:hAnsi="Times New Roman"/>
          <w:sz w:val="28"/>
          <w:szCs w:val="28"/>
          <w:lang w:val="vi-VN"/>
        </w:rPr>
      </w:pPr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Hậu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quả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B3B9A">
        <w:rPr>
          <w:rFonts w:ascii="Times New Roman" w:hAnsi="Times New Roman"/>
          <w:sz w:val="28"/>
          <w:szCs w:val="28"/>
        </w:rPr>
        <w:t>Đô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thị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hóa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không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tương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xứng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với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trình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độ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công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nghiệp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hóa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làm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xuất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hiện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nhiều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vấn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đề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kinh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tế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3B9A">
        <w:rPr>
          <w:rFonts w:ascii="Times New Roman" w:hAnsi="Times New Roman"/>
          <w:sz w:val="28"/>
          <w:szCs w:val="28"/>
        </w:rPr>
        <w:t>xã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hội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cần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phải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giải</w:t>
      </w:r>
      <w:proofErr w:type="spellEnd"/>
      <w:r w:rsidRPr="00DB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B9A">
        <w:rPr>
          <w:rFonts w:ascii="Times New Roman" w:hAnsi="Times New Roman"/>
          <w:sz w:val="28"/>
          <w:szCs w:val="28"/>
        </w:rPr>
        <w:t>quyết</w:t>
      </w:r>
      <w:proofErr w:type="spellEnd"/>
      <w:r w:rsidRPr="00DB3B9A">
        <w:rPr>
          <w:rFonts w:ascii="Times New Roman" w:hAnsi="Times New Roman"/>
          <w:sz w:val="28"/>
          <w:szCs w:val="28"/>
        </w:rPr>
        <w:t>.</w:t>
      </w:r>
    </w:p>
    <w:p w14:paraId="0CA3432D" w14:textId="073B205A" w:rsidR="00DB3B9A" w:rsidRDefault="00DB3B9A" w:rsidP="00DB3B9A">
      <w:pPr>
        <w:pStyle w:val="oancuaDanhsach"/>
        <w:numPr>
          <w:ilvl w:val="0"/>
          <w:numId w:val="21"/>
        </w:numPr>
        <w:spacing w:before="60" w:after="6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DB3B9A">
        <w:rPr>
          <w:rFonts w:ascii="Times New Roman" w:hAnsi="Times New Roman"/>
          <w:b/>
          <w:bCs/>
          <w:sz w:val="28"/>
          <w:szCs w:val="28"/>
          <w:lang w:val="vi-VN"/>
        </w:rPr>
        <w:t>BÀI TẬP VẬN DỤNG</w:t>
      </w:r>
    </w:p>
    <w:p w14:paraId="4AE8E5ED" w14:textId="238AE24B" w:rsidR="00DB3B9A" w:rsidRPr="001B1737" w:rsidRDefault="00DB3B9A" w:rsidP="00DB3B9A">
      <w:pPr>
        <w:pStyle w:val="oancuaDanhsach"/>
        <w:numPr>
          <w:ilvl w:val="0"/>
          <w:numId w:val="38"/>
        </w:numPr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DB3B9A">
        <w:rPr>
          <w:rFonts w:ascii="Times New Roman" w:hAnsi="Times New Roman"/>
          <w:sz w:val="28"/>
          <w:szCs w:val="28"/>
          <w:lang w:val="it-IT"/>
        </w:rPr>
        <w:t xml:space="preserve">Tìm hiểu 1 quốc gia châu Phi em yêu thích </w:t>
      </w:r>
      <w:r w:rsidRPr="001B1737">
        <w:rPr>
          <w:rFonts w:ascii="Times New Roman" w:hAnsi="Times New Roman"/>
          <w:sz w:val="28"/>
          <w:szCs w:val="28"/>
          <w:lang w:val="vi-VN"/>
        </w:rPr>
        <w:t>(</w:t>
      </w:r>
      <w:r w:rsidRPr="00DB3B9A">
        <w:rPr>
          <w:rFonts w:ascii="Times New Roman" w:hAnsi="Times New Roman"/>
          <w:sz w:val="28"/>
          <w:szCs w:val="28"/>
          <w:lang w:val="it-IT"/>
        </w:rPr>
        <w:t>có hình minh họa</w:t>
      </w:r>
      <w:r w:rsidRPr="001B1737">
        <w:rPr>
          <w:rFonts w:ascii="Times New Roman" w:hAnsi="Times New Roman"/>
          <w:sz w:val="28"/>
          <w:szCs w:val="28"/>
          <w:lang w:val="vi-VN"/>
        </w:rPr>
        <w:t>)</w:t>
      </w:r>
    </w:p>
    <w:p w14:paraId="2B64F4DF" w14:textId="7C6107B9" w:rsidR="00DB3B9A" w:rsidRPr="001B1737" w:rsidRDefault="00DB3B9A" w:rsidP="00DB3B9A">
      <w:pPr>
        <w:spacing w:before="60" w:after="60" w:line="240" w:lineRule="auto"/>
        <w:ind w:left="360"/>
        <w:rPr>
          <w:rFonts w:ascii="Times New Roman" w:hAnsi="Times New Roman"/>
          <w:sz w:val="28"/>
          <w:szCs w:val="28"/>
          <w:lang w:val="vi-VN"/>
        </w:rPr>
      </w:pPr>
      <w:r w:rsidRPr="001B1737">
        <w:rPr>
          <w:rFonts w:ascii="Times New Roman" w:hAnsi="Times New Roman"/>
          <w:sz w:val="28"/>
          <w:szCs w:val="28"/>
          <w:lang w:val="it-IT"/>
        </w:rPr>
        <w:t>+ Giới thiệu kinh tế đặc trưng, các sản phẩm chủ yếu của quốc gia đó</w:t>
      </w:r>
      <w:r w:rsidRPr="001B1737">
        <w:rPr>
          <w:rFonts w:ascii="Times New Roman" w:hAnsi="Times New Roman"/>
          <w:sz w:val="28"/>
          <w:szCs w:val="28"/>
          <w:lang w:val="vi-VN"/>
        </w:rPr>
        <w:t xml:space="preserve"> (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Có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hình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ảnh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1B1737" w:rsidRPr="001B1737">
        <w:rPr>
          <w:rFonts w:ascii="Times New Roman" w:hAnsi="Times New Roman"/>
          <w:sz w:val="28"/>
          <w:szCs w:val="28"/>
          <w:lang w:val="vi-VN"/>
        </w:rPr>
        <w:t>hoặc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video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B1737" w:rsidRPr="001B1737">
        <w:rPr>
          <w:rFonts w:ascii="Times New Roman" w:hAnsi="Times New Roman"/>
          <w:sz w:val="28"/>
          <w:szCs w:val="28"/>
          <w:lang w:val="vi-VN"/>
        </w:rPr>
        <w:t xml:space="preserve">minh </w:t>
      </w:r>
      <w:proofErr w:type="spellStart"/>
      <w:r w:rsidR="001B1737" w:rsidRPr="001B1737">
        <w:rPr>
          <w:rFonts w:ascii="Times New Roman" w:hAnsi="Times New Roman"/>
          <w:sz w:val="28"/>
          <w:szCs w:val="28"/>
          <w:lang w:val="vi-VN"/>
        </w:rPr>
        <w:t>họa</w:t>
      </w:r>
      <w:proofErr w:type="spellEnd"/>
      <w:r w:rsidR="001B1737" w:rsidRPr="001B1737">
        <w:rPr>
          <w:rFonts w:ascii="Times New Roman" w:hAnsi="Times New Roman"/>
          <w:sz w:val="28"/>
          <w:szCs w:val="28"/>
          <w:lang w:val="vi-VN"/>
        </w:rPr>
        <w:t xml:space="preserve"> )</w:t>
      </w:r>
    </w:p>
    <w:p w14:paraId="317248E8" w14:textId="72EAD636" w:rsidR="001B1737" w:rsidRDefault="001B1737" w:rsidP="00DB3B9A">
      <w:pPr>
        <w:spacing w:before="60" w:after="60" w:line="240" w:lineRule="auto"/>
        <w:ind w:left="36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B1737">
        <w:rPr>
          <w:rFonts w:ascii="Times New Roman" w:hAnsi="Times New Roman"/>
          <w:sz w:val="28"/>
          <w:szCs w:val="28"/>
          <w:lang w:val="vi-VN"/>
        </w:rPr>
        <w:t xml:space="preserve">+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Bài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làm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thể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hiện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trên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paddlet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(cô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sẽ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gửi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đường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link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cho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mỗi</w:t>
      </w:r>
      <w:proofErr w:type="spellEnd"/>
      <w:r w:rsidRPr="001B173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1B1737">
        <w:rPr>
          <w:rFonts w:ascii="Times New Roman" w:hAnsi="Times New Roman"/>
          <w:sz w:val="28"/>
          <w:szCs w:val="28"/>
          <w:lang w:val="vi-VN"/>
        </w:rPr>
        <w:t>lớp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vi-VN"/>
        </w:rPr>
        <w:t>)</w:t>
      </w:r>
    </w:p>
    <w:p w14:paraId="3628BC0C" w14:textId="77777777" w:rsidR="00B30F9C" w:rsidRPr="00DB3B9A" w:rsidRDefault="00B30F9C" w:rsidP="00DB3B9A">
      <w:pPr>
        <w:spacing w:before="60" w:after="60" w:line="240" w:lineRule="auto"/>
        <w:ind w:left="360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0254CA8E" w14:textId="7742B265" w:rsidR="00DB3B9A" w:rsidRPr="00DB3B9A" w:rsidRDefault="00B30F9C" w:rsidP="00DB3B9A">
      <w:pPr>
        <w:pStyle w:val="oancuaDanhsach"/>
        <w:spacing w:before="60" w:after="6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30F9C">
        <w:rPr>
          <w:rFonts w:ascii="Times New Roman" w:hAnsi="Times New Roman"/>
          <w:b/>
          <w:bCs/>
          <w:sz w:val="28"/>
          <w:szCs w:val="28"/>
        </w:rPr>
        <w:drawing>
          <wp:inline distT="0" distB="0" distL="0" distR="0" wp14:anchorId="54C2B36B" wp14:editId="79232912">
            <wp:extent cx="5943600" cy="2688590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399FD604-B62E-41C0-8248-B24C3E59EB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399FD604-B62E-41C0-8248-B24C3E59EB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B9A" w:rsidRPr="00DB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5209" w14:textId="77777777" w:rsidR="00964AFF" w:rsidRDefault="00964AFF" w:rsidP="00780E43">
      <w:pPr>
        <w:spacing w:after="0" w:line="240" w:lineRule="auto"/>
      </w:pPr>
      <w:r>
        <w:separator/>
      </w:r>
    </w:p>
  </w:endnote>
  <w:endnote w:type="continuationSeparator" w:id="0">
    <w:p w14:paraId="385D5392" w14:textId="77777777" w:rsidR="00964AFF" w:rsidRDefault="00964AFF" w:rsidP="0078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D160" w14:textId="77777777" w:rsidR="00964AFF" w:rsidRDefault="00964AFF" w:rsidP="00780E43">
      <w:pPr>
        <w:spacing w:after="0" w:line="240" w:lineRule="auto"/>
      </w:pPr>
      <w:r>
        <w:separator/>
      </w:r>
    </w:p>
  </w:footnote>
  <w:footnote w:type="continuationSeparator" w:id="0">
    <w:p w14:paraId="4E6EF17E" w14:textId="77777777" w:rsidR="00964AFF" w:rsidRDefault="00964AFF" w:rsidP="00780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1AD"/>
    <w:multiLevelType w:val="hybridMultilevel"/>
    <w:tmpl w:val="5ED6AAD2"/>
    <w:lvl w:ilvl="0" w:tplc="49884C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464"/>
    <w:multiLevelType w:val="hybridMultilevel"/>
    <w:tmpl w:val="5944FB6E"/>
    <w:lvl w:ilvl="0" w:tplc="C82CFE8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1DE2F2A"/>
    <w:multiLevelType w:val="hybridMultilevel"/>
    <w:tmpl w:val="6194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098D"/>
    <w:multiLevelType w:val="hybridMultilevel"/>
    <w:tmpl w:val="21C04806"/>
    <w:lvl w:ilvl="0" w:tplc="973EC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2D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68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22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27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E9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62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1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6C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141B1"/>
    <w:multiLevelType w:val="hybridMultilevel"/>
    <w:tmpl w:val="3490C284"/>
    <w:lvl w:ilvl="0" w:tplc="0AB2D3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628E5"/>
    <w:multiLevelType w:val="hybridMultilevel"/>
    <w:tmpl w:val="FC50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BAD"/>
    <w:multiLevelType w:val="hybridMultilevel"/>
    <w:tmpl w:val="2F542F44"/>
    <w:lvl w:ilvl="0" w:tplc="C7E2AE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4398C"/>
    <w:multiLevelType w:val="hybridMultilevel"/>
    <w:tmpl w:val="96B8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351F5"/>
    <w:multiLevelType w:val="hybridMultilevel"/>
    <w:tmpl w:val="E8548506"/>
    <w:lvl w:ilvl="0" w:tplc="9FA89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355C"/>
    <w:multiLevelType w:val="hybridMultilevel"/>
    <w:tmpl w:val="633A3E72"/>
    <w:lvl w:ilvl="0" w:tplc="08E6B4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7664EB"/>
    <w:multiLevelType w:val="hybridMultilevel"/>
    <w:tmpl w:val="4BBCF52A"/>
    <w:lvl w:ilvl="0" w:tplc="454CF3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0545D"/>
    <w:multiLevelType w:val="hybridMultilevel"/>
    <w:tmpl w:val="00D65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6035"/>
    <w:multiLevelType w:val="hybridMultilevel"/>
    <w:tmpl w:val="DDE43858"/>
    <w:lvl w:ilvl="0" w:tplc="A7E0B0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69FB"/>
    <w:multiLevelType w:val="hybridMultilevel"/>
    <w:tmpl w:val="4B28A602"/>
    <w:lvl w:ilvl="0" w:tplc="0186B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C0472"/>
    <w:multiLevelType w:val="hybridMultilevel"/>
    <w:tmpl w:val="1AF0B56A"/>
    <w:lvl w:ilvl="0" w:tplc="6EF8B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1305A"/>
    <w:multiLevelType w:val="hybridMultilevel"/>
    <w:tmpl w:val="EDD256E0"/>
    <w:lvl w:ilvl="0" w:tplc="4A82A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11FCC"/>
    <w:multiLevelType w:val="hybridMultilevel"/>
    <w:tmpl w:val="0ADAB214"/>
    <w:lvl w:ilvl="0" w:tplc="3B56B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31C92"/>
    <w:multiLevelType w:val="hybridMultilevel"/>
    <w:tmpl w:val="24C4F31E"/>
    <w:lvl w:ilvl="0" w:tplc="7124168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06B3A"/>
    <w:multiLevelType w:val="hybridMultilevel"/>
    <w:tmpl w:val="B124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475E"/>
    <w:multiLevelType w:val="hybridMultilevel"/>
    <w:tmpl w:val="C9461902"/>
    <w:lvl w:ilvl="0" w:tplc="5D980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A1714"/>
    <w:multiLevelType w:val="hybridMultilevel"/>
    <w:tmpl w:val="3FB22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24CC0"/>
    <w:multiLevelType w:val="hybridMultilevel"/>
    <w:tmpl w:val="60D06DE8"/>
    <w:lvl w:ilvl="0" w:tplc="8C52A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1C55"/>
    <w:multiLevelType w:val="hybridMultilevel"/>
    <w:tmpl w:val="E4DC8966"/>
    <w:lvl w:ilvl="0" w:tplc="5360F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C637C"/>
    <w:multiLevelType w:val="hybridMultilevel"/>
    <w:tmpl w:val="244E1F5C"/>
    <w:lvl w:ilvl="0" w:tplc="B5D8A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45154"/>
    <w:multiLevelType w:val="hybridMultilevel"/>
    <w:tmpl w:val="3082331A"/>
    <w:lvl w:ilvl="0" w:tplc="6D42F7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C0E92"/>
    <w:multiLevelType w:val="hybridMultilevel"/>
    <w:tmpl w:val="1B2E235E"/>
    <w:lvl w:ilvl="0" w:tplc="48568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E3CED"/>
    <w:multiLevelType w:val="hybridMultilevel"/>
    <w:tmpl w:val="6C986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00065"/>
    <w:multiLevelType w:val="hybridMultilevel"/>
    <w:tmpl w:val="F8B4A290"/>
    <w:lvl w:ilvl="0" w:tplc="69D80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26A11"/>
    <w:multiLevelType w:val="hybridMultilevel"/>
    <w:tmpl w:val="30F22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32F10"/>
    <w:multiLevelType w:val="hybridMultilevel"/>
    <w:tmpl w:val="779E8544"/>
    <w:lvl w:ilvl="0" w:tplc="0FDE3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80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45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806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44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463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AA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00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88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7C18D3"/>
    <w:multiLevelType w:val="hybridMultilevel"/>
    <w:tmpl w:val="0F408B90"/>
    <w:lvl w:ilvl="0" w:tplc="A07EB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A02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83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4E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83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C9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26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64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0B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A36AF"/>
    <w:multiLevelType w:val="hybridMultilevel"/>
    <w:tmpl w:val="0D3E8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22AD8"/>
    <w:multiLevelType w:val="hybridMultilevel"/>
    <w:tmpl w:val="CBCCC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31F65"/>
    <w:multiLevelType w:val="hybridMultilevel"/>
    <w:tmpl w:val="63DC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A3D40"/>
    <w:multiLevelType w:val="hybridMultilevel"/>
    <w:tmpl w:val="04B60F26"/>
    <w:lvl w:ilvl="0" w:tplc="A5E6FD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305E"/>
    <w:multiLevelType w:val="hybridMultilevel"/>
    <w:tmpl w:val="A748ECC8"/>
    <w:lvl w:ilvl="0" w:tplc="798C5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8D4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E9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69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C22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80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0A2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4F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207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8A22DF"/>
    <w:multiLevelType w:val="hybridMultilevel"/>
    <w:tmpl w:val="D598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57386"/>
    <w:multiLevelType w:val="hybridMultilevel"/>
    <w:tmpl w:val="88FE067C"/>
    <w:lvl w:ilvl="0" w:tplc="43601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"/>
  </w:num>
  <w:num w:numId="4">
    <w:abstractNumId w:val="4"/>
  </w:num>
  <w:num w:numId="5">
    <w:abstractNumId w:val="31"/>
  </w:num>
  <w:num w:numId="6">
    <w:abstractNumId w:val="33"/>
  </w:num>
  <w:num w:numId="7">
    <w:abstractNumId w:val="17"/>
  </w:num>
  <w:num w:numId="8">
    <w:abstractNumId w:val="13"/>
  </w:num>
  <w:num w:numId="9">
    <w:abstractNumId w:val="28"/>
  </w:num>
  <w:num w:numId="10">
    <w:abstractNumId w:val="21"/>
  </w:num>
  <w:num w:numId="11">
    <w:abstractNumId w:val="5"/>
  </w:num>
  <w:num w:numId="12">
    <w:abstractNumId w:val="2"/>
  </w:num>
  <w:num w:numId="13">
    <w:abstractNumId w:val="7"/>
  </w:num>
  <w:num w:numId="14">
    <w:abstractNumId w:val="23"/>
  </w:num>
  <w:num w:numId="15">
    <w:abstractNumId w:val="14"/>
  </w:num>
  <w:num w:numId="16">
    <w:abstractNumId w:val="35"/>
  </w:num>
  <w:num w:numId="17">
    <w:abstractNumId w:val="37"/>
  </w:num>
  <w:num w:numId="18">
    <w:abstractNumId w:val="34"/>
  </w:num>
  <w:num w:numId="19">
    <w:abstractNumId w:val="25"/>
  </w:num>
  <w:num w:numId="20">
    <w:abstractNumId w:val="22"/>
  </w:num>
  <w:num w:numId="21">
    <w:abstractNumId w:val="11"/>
  </w:num>
  <w:num w:numId="22">
    <w:abstractNumId w:val="32"/>
  </w:num>
  <w:num w:numId="23">
    <w:abstractNumId w:val="18"/>
  </w:num>
  <w:num w:numId="24">
    <w:abstractNumId w:val="24"/>
  </w:num>
  <w:num w:numId="25">
    <w:abstractNumId w:val="8"/>
  </w:num>
  <w:num w:numId="26">
    <w:abstractNumId w:val="27"/>
  </w:num>
  <w:num w:numId="27">
    <w:abstractNumId w:val="29"/>
  </w:num>
  <w:num w:numId="28">
    <w:abstractNumId w:val="3"/>
  </w:num>
  <w:num w:numId="29">
    <w:abstractNumId w:val="0"/>
  </w:num>
  <w:num w:numId="30">
    <w:abstractNumId w:val="36"/>
  </w:num>
  <w:num w:numId="31">
    <w:abstractNumId w:val="19"/>
  </w:num>
  <w:num w:numId="32">
    <w:abstractNumId w:val="30"/>
  </w:num>
  <w:num w:numId="33">
    <w:abstractNumId w:val="12"/>
  </w:num>
  <w:num w:numId="34">
    <w:abstractNumId w:val="20"/>
  </w:num>
  <w:num w:numId="35">
    <w:abstractNumId w:val="15"/>
  </w:num>
  <w:num w:numId="36">
    <w:abstractNumId w:val="9"/>
  </w:num>
  <w:num w:numId="37">
    <w:abstractNumId w:val="1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BE"/>
    <w:rsid w:val="000076C0"/>
    <w:rsid w:val="00023E3B"/>
    <w:rsid w:val="00026F38"/>
    <w:rsid w:val="00027851"/>
    <w:rsid w:val="000353EF"/>
    <w:rsid w:val="00037450"/>
    <w:rsid w:val="000D70F5"/>
    <w:rsid w:val="000E0D98"/>
    <w:rsid w:val="000F5E73"/>
    <w:rsid w:val="00114DE1"/>
    <w:rsid w:val="0012485C"/>
    <w:rsid w:val="00147F5D"/>
    <w:rsid w:val="00151E61"/>
    <w:rsid w:val="001A22BE"/>
    <w:rsid w:val="001A7130"/>
    <w:rsid w:val="001B1737"/>
    <w:rsid w:val="001F20CC"/>
    <w:rsid w:val="001F7196"/>
    <w:rsid w:val="002243D5"/>
    <w:rsid w:val="00260CCA"/>
    <w:rsid w:val="00265583"/>
    <w:rsid w:val="00296B4A"/>
    <w:rsid w:val="002A3954"/>
    <w:rsid w:val="002E22AB"/>
    <w:rsid w:val="002E4A31"/>
    <w:rsid w:val="003315DC"/>
    <w:rsid w:val="00331E80"/>
    <w:rsid w:val="0037270D"/>
    <w:rsid w:val="003C4D11"/>
    <w:rsid w:val="003E00F7"/>
    <w:rsid w:val="004311F1"/>
    <w:rsid w:val="0043215E"/>
    <w:rsid w:val="0044133D"/>
    <w:rsid w:val="00482B42"/>
    <w:rsid w:val="004A522E"/>
    <w:rsid w:val="00614210"/>
    <w:rsid w:val="00623556"/>
    <w:rsid w:val="00637513"/>
    <w:rsid w:val="00691890"/>
    <w:rsid w:val="006A2CB1"/>
    <w:rsid w:val="006A41FC"/>
    <w:rsid w:val="006B1EA8"/>
    <w:rsid w:val="006C0115"/>
    <w:rsid w:val="0070136F"/>
    <w:rsid w:val="007338E7"/>
    <w:rsid w:val="00780E43"/>
    <w:rsid w:val="0079269D"/>
    <w:rsid w:val="00796280"/>
    <w:rsid w:val="007C4646"/>
    <w:rsid w:val="007D7C06"/>
    <w:rsid w:val="0085686E"/>
    <w:rsid w:val="0087110F"/>
    <w:rsid w:val="0087585C"/>
    <w:rsid w:val="008C2C42"/>
    <w:rsid w:val="008C60CA"/>
    <w:rsid w:val="008D457C"/>
    <w:rsid w:val="008D4C6B"/>
    <w:rsid w:val="00907C4D"/>
    <w:rsid w:val="00952603"/>
    <w:rsid w:val="00964AFF"/>
    <w:rsid w:val="009673B2"/>
    <w:rsid w:val="009B2E39"/>
    <w:rsid w:val="009C75CF"/>
    <w:rsid w:val="00A30C96"/>
    <w:rsid w:val="00A36635"/>
    <w:rsid w:val="00A446D1"/>
    <w:rsid w:val="00A6178A"/>
    <w:rsid w:val="00A65F99"/>
    <w:rsid w:val="00A86C21"/>
    <w:rsid w:val="00AA0E85"/>
    <w:rsid w:val="00AD1895"/>
    <w:rsid w:val="00AD1F16"/>
    <w:rsid w:val="00AD2C6F"/>
    <w:rsid w:val="00B06A40"/>
    <w:rsid w:val="00B1518C"/>
    <w:rsid w:val="00B30F9C"/>
    <w:rsid w:val="00B90257"/>
    <w:rsid w:val="00B954B0"/>
    <w:rsid w:val="00BF519E"/>
    <w:rsid w:val="00C223E9"/>
    <w:rsid w:val="00C258E6"/>
    <w:rsid w:val="00C33945"/>
    <w:rsid w:val="00CB620D"/>
    <w:rsid w:val="00CE055A"/>
    <w:rsid w:val="00CE1D6D"/>
    <w:rsid w:val="00D12EDC"/>
    <w:rsid w:val="00D210FF"/>
    <w:rsid w:val="00D85FFC"/>
    <w:rsid w:val="00D92B71"/>
    <w:rsid w:val="00D967CC"/>
    <w:rsid w:val="00DA4E94"/>
    <w:rsid w:val="00DA58ED"/>
    <w:rsid w:val="00DB3B9A"/>
    <w:rsid w:val="00E335D3"/>
    <w:rsid w:val="00E508B2"/>
    <w:rsid w:val="00E63435"/>
    <w:rsid w:val="00E77762"/>
    <w:rsid w:val="00E86AA8"/>
    <w:rsid w:val="00E90D42"/>
    <w:rsid w:val="00EB323D"/>
    <w:rsid w:val="00EF13FD"/>
    <w:rsid w:val="00F201DA"/>
    <w:rsid w:val="00FA0FF7"/>
    <w:rsid w:val="00FA2FB6"/>
    <w:rsid w:val="00F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B18C"/>
  <w15:chartTrackingRefBased/>
  <w15:docId w15:val="{00BF6466-2115-46EE-8EF1-B1DB6A3B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22BE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A22BE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482B42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482B42"/>
    <w:rPr>
      <w:color w:val="605E5C"/>
      <w:shd w:val="clear" w:color="auto" w:fill="E1DFDD"/>
    </w:rPr>
  </w:style>
  <w:style w:type="paragraph" w:styleId="utrang">
    <w:name w:val="header"/>
    <w:basedOn w:val="Binhthng"/>
    <w:link w:val="utrangChar"/>
    <w:rsid w:val="008D45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rsid w:val="008D457C"/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03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Binhthng"/>
    <w:semiHidden/>
    <w:rsid w:val="00FA0FF7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table" w:styleId="LiBang">
    <w:name w:val="Table Grid"/>
    <w:basedOn w:val="BangThngthng"/>
    <w:uiPriority w:val="39"/>
    <w:rsid w:val="0012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78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780E43"/>
  </w:style>
  <w:style w:type="table" w:styleId="BangThun5">
    <w:name w:val="Plain Table 5"/>
    <w:basedOn w:val="BangThngthng"/>
    <w:uiPriority w:val="45"/>
    <w:rsid w:val="00DA5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ngLi6Nhiumusc-du5">
    <w:name w:val="Grid Table 6 Colorful Accent 5"/>
    <w:basedOn w:val="BangThngthng"/>
    <w:uiPriority w:val="51"/>
    <w:rsid w:val="00DA58E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125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247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Bui Bao</dc:creator>
  <cp:keywords/>
  <dc:description/>
  <cp:lastModifiedBy>TRUNG Bui Bao</cp:lastModifiedBy>
  <cp:revision>4</cp:revision>
  <dcterms:created xsi:type="dcterms:W3CDTF">2021-12-10T07:45:00Z</dcterms:created>
  <dcterms:modified xsi:type="dcterms:W3CDTF">2021-12-10T08:19:00Z</dcterms:modified>
</cp:coreProperties>
</file>